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28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01559" w14:paraId="474919D6" w14:textId="77777777" w:rsidTr="00D01559">
        <w:tc>
          <w:tcPr>
            <w:tcW w:w="10627" w:type="dxa"/>
          </w:tcPr>
          <w:p w14:paraId="6077FB63" w14:textId="77777777" w:rsidR="00D01559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</w:p>
          <w:p w14:paraId="75F3FC66" w14:textId="77777777" w:rsidR="00D01559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İŞLERİ DAİRE BAŞKANLIĞINA</w:t>
            </w:r>
          </w:p>
          <w:p w14:paraId="2C26C36D" w14:textId="77777777" w:rsidR="00D01559" w:rsidRDefault="00D01559" w:rsidP="00D01559">
            <w:pPr>
              <w:jc w:val="center"/>
              <w:rPr>
                <w:rFonts w:ascii="Times New Roman" w:hAnsi="Times New Roman" w:cs="Times New Roman"/>
              </w:rPr>
            </w:pPr>
          </w:p>
          <w:p w14:paraId="6623F580" w14:textId="77777777" w:rsidR="00D01559" w:rsidRDefault="00D01559" w:rsidP="00D01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Aşağıda belirtmiş olduğum nedenden dolayı kendi isteğimle kaydımı sildirmek istiyorum. Gereğini bilgilerinize arz ederim.</w:t>
            </w:r>
          </w:p>
          <w:p w14:paraId="0C8E2597" w14:textId="77777777" w:rsidR="00D01559" w:rsidRDefault="00D01559" w:rsidP="00D01559">
            <w:pPr>
              <w:jc w:val="both"/>
              <w:rPr>
                <w:rFonts w:ascii="Times New Roman" w:hAnsi="Times New Roman" w:cs="Times New Roman"/>
              </w:rPr>
            </w:pPr>
          </w:p>
          <w:p w14:paraId="4444CF86" w14:textId="77777777" w:rsidR="00D01559" w:rsidRDefault="00D01559" w:rsidP="00D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….. / ….. / 20…</w:t>
            </w:r>
          </w:p>
          <w:p w14:paraId="1EDA0DF7" w14:textId="77777777" w:rsidR="00D01559" w:rsidRDefault="00D01559" w:rsidP="00D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14:paraId="2E567EBE" w14:textId="77777777" w:rsidR="00D01559" w:rsidRDefault="00D01559" w:rsidP="00D01559">
            <w:pPr>
              <w:rPr>
                <w:rFonts w:ascii="Times New Roman" w:hAnsi="Times New Roman" w:cs="Times New Roman"/>
              </w:rPr>
            </w:pPr>
          </w:p>
        </w:tc>
      </w:tr>
    </w:tbl>
    <w:p w14:paraId="5A710646" w14:textId="77777777" w:rsidR="00A86A4F" w:rsidRPr="00F85ACF" w:rsidRDefault="00A86A4F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785"/>
      </w:tblGrid>
      <w:tr w:rsidR="003A37EA" w14:paraId="5B0E728D" w14:textId="77777777" w:rsidTr="003A37EA">
        <w:tc>
          <w:tcPr>
            <w:tcW w:w="10627" w:type="dxa"/>
            <w:gridSpan w:val="4"/>
          </w:tcPr>
          <w:p w14:paraId="3D0A9BF9" w14:textId="77777777" w:rsidR="003A37EA" w:rsidRDefault="003A37EA" w:rsidP="003A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BİLGİLERİ</w:t>
            </w:r>
          </w:p>
        </w:tc>
      </w:tr>
      <w:tr w:rsidR="003A37EA" w14:paraId="148A8ACA" w14:textId="77777777" w:rsidTr="00EB73D8">
        <w:tc>
          <w:tcPr>
            <w:tcW w:w="2614" w:type="dxa"/>
          </w:tcPr>
          <w:p w14:paraId="544D75EB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2910" w:type="dxa"/>
          </w:tcPr>
          <w:p w14:paraId="3AB1AB63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4D08C7D6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EB73D8">
              <w:rPr>
                <w:rFonts w:ascii="Times New Roman" w:hAnsi="Times New Roman" w:cs="Times New Roman"/>
              </w:rPr>
              <w:t xml:space="preserve"> Kimlik Numarası</w:t>
            </w:r>
          </w:p>
        </w:tc>
        <w:tc>
          <w:tcPr>
            <w:tcW w:w="2785" w:type="dxa"/>
          </w:tcPr>
          <w:p w14:paraId="64E73288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03C8E476" w14:textId="77777777" w:rsidTr="00EB73D8">
        <w:tc>
          <w:tcPr>
            <w:tcW w:w="2614" w:type="dxa"/>
          </w:tcPr>
          <w:p w14:paraId="21FB12C5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910" w:type="dxa"/>
          </w:tcPr>
          <w:p w14:paraId="380BC990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3740636B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785" w:type="dxa"/>
          </w:tcPr>
          <w:p w14:paraId="3C32CC00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0566CEC2" w14:textId="77777777" w:rsidTr="00EB73D8">
        <w:tc>
          <w:tcPr>
            <w:tcW w:w="2614" w:type="dxa"/>
          </w:tcPr>
          <w:p w14:paraId="4CF128C8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/ Y.O. / M.Y.O.</w:t>
            </w:r>
          </w:p>
        </w:tc>
        <w:tc>
          <w:tcPr>
            <w:tcW w:w="2910" w:type="dxa"/>
          </w:tcPr>
          <w:p w14:paraId="5AB6570C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203651C3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2785" w:type="dxa"/>
          </w:tcPr>
          <w:p w14:paraId="5EEB569E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EB73D8" w14:paraId="4B69878B" w14:textId="77777777" w:rsidTr="00F743BD">
        <w:tc>
          <w:tcPr>
            <w:tcW w:w="2614" w:type="dxa"/>
          </w:tcPr>
          <w:p w14:paraId="54169668" w14:textId="77777777" w:rsidR="00EB73D8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Yıl</w:t>
            </w:r>
          </w:p>
        </w:tc>
        <w:tc>
          <w:tcPr>
            <w:tcW w:w="8013" w:type="dxa"/>
            <w:gridSpan w:val="3"/>
          </w:tcPr>
          <w:p w14:paraId="0194FAE3" w14:textId="77777777" w:rsidR="00EB73D8" w:rsidRDefault="00EB73D8">
            <w:pPr>
              <w:rPr>
                <w:rFonts w:ascii="Times New Roman" w:hAnsi="Times New Roman" w:cs="Times New Roman"/>
              </w:rPr>
            </w:pPr>
          </w:p>
        </w:tc>
      </w:tr>
      <w:tr w:rsidR="00D20EF6" w14:paraId="0DFF3723" w14:textId="77777777" w:rsidTr="00F743BD">
        <w:tc>
          <w:tcPr>
            <w:tcW w:w="2614" w:type="dxa"/>
          </w:tcPr>
          <w:p w14:paraId="2A81B85D" w14:textId="77777777" w:rsidR="00D20EF6" w:rsidRDefault="000A6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8013" w:type="dxa"/>
            <w:gridSpan w:val="3"/>
          </w:tcPr>
          <w:p w14:paraId="4D8A970F" w14:textId="77777777" w:rsidR="00D20EF6" w:rsidRDefault="00D20EF6">
            <w:pPr>
              <w:rPr>
                <w:rFonts w:ascii="Times New Roman" w:hAnsi="Times New Roman" w:cs="Times New Roman"/>
              </w:rPr>
            </w:pPr>
          </w:p>
          <w:p w14:paraId="58D1FB08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  <w:p w14:paraId="0A9840EB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  <w:tr w:rsidR="00D20EF6" w14:paraId="168D9160" w14:textId="77777777" w:rsidTr="00F743BD">
        <w:tc>
          <w:tcPr>
            <w:tcW w:w="2614" w:type="dxa"/>
          </w:tcPr>
          <w:p w14:paraId="12F3034C" w14:textId="77777777" w:rsidR="00D20EF6" w:rsidRDefault="000A6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İlişik Kesme Gerekçesi</w:t>
            </w:r>
          </w:p>
          <w:p w14:paraId="0FD23C53" w14:textId="77777777" w:rsidR="00D20EF6" w:rsidRDefault="00D2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3" w:type="dxa"/>
            <w:gridSpan w:val="3"/>
          </w:tcPr>
          <w:p w14:paraId="0F60FB18" w14:textId="77777777" w:rsidR="00D01559" w:rsidRPr="006D650B" w:rsidRDefault="006D650B">
            <w:pPr>
              <w:rPr>
                <w:rFonts w:ascii="Times New Roman" w:hAnsi="Times New Roman" w:cs="Times New Roman"/>
                <w:spacing w:val="-4"/>
                <w:position w:val="5"/>
              </w:rPr>
            </w:pPr>
            <w:r w:rsidRPr="006D65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E87DAE" wp14:editId="7E2A688E">
                  <wp:extent cx="198844" cy="140874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25"/>
                <w:position w:val="2"/>
                <w:sz w:val="20"/>
              </w:rPr>
              <w:t xml:space="preserve"> </w:t>
            </w:r>
            <w:r w:rsidRPr="006D650B">
              <w:rPr>
                <w:rFonts w:ascii="Times New Roman" w:hAnsi="Times New Roman" w:cs="Times New Roman"/>
                <w:position w:val="2"/>
              </w:rPr>
              <w:t>Kendi isteği ile</w:t>
            </w:r>
            <w:r w:rsidRPr="006D650B">
              <w:rPr>
                <w:rFonts w:ascii="Times New Roman" w:hAnsi="Times New Roman" w:cs="Times New Roman"/>
                <w:position w:val="2"/>
              </w:rPr>
              <w:tab/>
              <w:t xml:space="preserve">    </w:t>
            </w:r>
            <w:r w:rsidRPr="006D650B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 wp14:anchorId="3BFA029A" wp14:editId="0142A0E5">
                  <wp:extent cx="198844" cy="140874"/>
                  <wp:effectExtent l="0" t="0" r="0" b="0"/>
                  <wp:docPr id="4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-2"/>
                <w:position w:val="5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4"/>
                <w:position w:val="5"/>
              </w:rPr>
              <w:t xml:space="preserve">Diğer                            </w:t>
            </w:r>
            <w:r w:rsidRPr="006D650B">
              <w:rPr>
                <w:rFonts w:ascii="Times New Roman" w:hAnsi="Times New Roman" w:cs="Times New Roman"/>
                <w:noProof/>
                <w:spacing w:val="-4"/>
                <w:position w:val="-1"/>
              </w:rPr>
              <w:drawing>
                <wp:inline distT="0" distB="0" distL="0" distR="0" wp14:anchorId="74232796" wp14:editId="03B2A0C1">
                  <wp:extent cx="199517" cy="141351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" cy="1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650B">
              <w:rPr>
                <w:rFonts w:ascii="Times New Roman" w:hAnsi="Times New Roman" w:cs="Times New Roman"/>
              </w:rPr>
              <w:t>Mezun</w:t>
            </w:r>
            <w:r w:rsidR="00D01559" w:rsidRPr="006D650B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D01559" w14:paraId="4FA005BD" w14:textId="77777777" w:rsidTr="00F743BD">
        <w:tc>
          <w:tcPr>
            <w:tcW w:w="2614" w:type="dxa"/>
          </w:tcPr>
          <w:p w14:paraId="500ED88E" w14:textId="77777777" w:rsidR="00D01559" w:rsidRDefault="00D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Edilen Belgeler</w:t>
            </w:r>
          </w:p>
        </w:tc>
        <w:tc>
          <w:tcPr>
            <w:tcW w:w="8013" w:type="dxa"/>
            <w:gridSpan w:val="3"/>
          </w:tcPr>
          <w:p w14:paraId="6496A0C4" w14:textId="77777777" w:rsidR="00D01559" w:rsidRPr="006D650B" w:rsidRDefault="006D650B">
            <w:pPr>
              <w:rPr>
                <w:rFonts w:ascii="Times New Roman" w:hAnsi="Times New Roman" w:cs="Times New Roman"/>
                <w:noProof/>
              </w:rPr>
            </w:pPr>
            <w:r w:rsidRPr="006D65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CDC37B" wp14:editId="4ED14ECD">
                  <wp:extent cx="198844" cy="14087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25"/>
                <w:position w:val="2"/>
                <w:sz w:val="20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25"/>
                <w:position w:val="2"/>
              </w:rPr>
              <w:t>Diploma</w:t>
            </w:r>
            <w:r w:rsidRPr="006D650B">
              <w:rPr>
                <w:rFonts w:ascii="Times New Roman" w:hAnsi="Times New Roman" w:cs="Times New Roman"/>
                <w:position w:val="2"/>
              </w:rPr>
              <w:tab/>
            </w:r>
            <w:r>
              <w:rPr>
                <w:rFonts w:ascii="Times New Roman" w:hAnsi="Times New Roman" w:cs="Times New Roman"/>
                <w:position w:val="2"/>
              </w:rPr>
              <w:t xml:space="preserve">                 </w:t>
            </w:r>
            <w:r w:rsidRPr="006D650B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 wp14:anchorId="4EC8F7E5" wp14:editId="0EDAFBD6">
                  <wp:extent cx="198844" cy="14087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-2"/>
                <w:position w:val="5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4"/>
                <w:position w:val="5"/>
              </w:rPr>
              <w:t xml:space="preserve">Diploma Eki </w:t>
            </w:r>
            <w:r>
              <w:rPr>
                <w:rFonts w:ascii="Times New Roman" w:hAnsi="Times New Roman" w:cs="Times New Roman"/>
                <w:spacing w:val="-4"/>
                <w:position w:val="5"/>
              </w:rPr>
              <w:t xml:space="preserve">              </w:t>
            </w:r>
            <w:r w:rsidRPr="006D650B">
              <w:rPr>
                <w:rFonts w:ascii="Times New Roman" w:hAnsi="Times New Roman" w:cs="Times New Roman"/>
                <w:spacing w:val="-4"/>
                <w:position w:val="5"/>
              </w:rPr>
              <w:t xml:space="preserve"> </w:t>
            </w:r>
            <w:r w:rsidRPr="006D650B">
              <w:rPr>
                <w:rFonts w:ascii="Times New Roman" w:hAnsi="Times New Roman" w:cs="Times New Roman"/>
                <w:noProof/>
                <w:spacing w:val="-4"/>
                <w:position w:val="-1"/>
              </w:rPr>
              <w:drawing>
                <wp:inline distT="0" distB="0" distL="0" distR="0" wp14:anchorId="01FC0CF3" wp14:editId="3D896F57">
                  <wp:extent cx="199517" cy="14135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" cy="1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-4"/>
              </w:rPr>
              <w:t xml:space="preserve"> Transkript</w:t>
            </w:r>
          </w:p>
          <w:p w14:paraId="01A26F9A" w14:textId="77777777" w:rsidR="006D650B" w:rsidRDefault="006D650B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D01559" w14:paraId="72D86C5F" w14:textId="77777777" w:rsidTr="00F743BD">
        <w:tc>
          <w:tcPr>
            <w:tcW w:w="2614" w:type="dxa"/>
          </w:tcPr>
          <w:p w14:paraId="4909169A" w14:textId="77777777" w:rsidR="00D01559" w:rsidRDefault="00D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</w:t>
            </w:r>
          </w:p>
        </w:tc>
        <w:tc>
          <w:tcPr>
            <w:tcW w:w="8013" w:type="dxa"/>
            <w:gridSpan w:val="3"/>
          </w:tcPr>
          <w:p w14:paraId="7CB4E94F" w14:textId="77777777" w:rsidR="00D01559" w:rsidRPr="006D650B" w:rsidRDefault="006D650B">
            <w:pPr>
              <w:rPr>
                <w:rFonts w:ascii="Times New Roman" w:hAnsi="Times New Roman" w:cs="Times New Roman"/>
                <w:noProof/>
              </w:rPr>
            </w:pPr>
            <w:r w:rsidRPr="006D650B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5C8124C3" wp14:editId="616C3A9C">
                  <wp:extent cx="199517" cy="14135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" cy="1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19"/>
                <w:position w:val="-2"/>
                <w:sz w:val="20"/>
              </w:rPr>
              <w:t xml:space="preserve"> </w:t>
            </w:r>
            <w:r w:rsidRPr="006D650B">
              <w:rPr>
                <w:rFonts w:ascii="Times New Roman" w:hAnsi="Times New Roman" w:cs="Times New Roman"/>
                <w:spacing w:val="-1"/>
                <w:position w:val="-2"/>
              </w:rPr>
              <w:t>Kendisi</w:t>
            </w:r>
            <w:r w:rsidRPr="006D650B">
              <w:rPr>
                <w:rFonts w:ascii="Times New Roman" w:hAnsi="Times New Roman" w:cs="Times New Roman"/>
                <w:spacing w:val="-1"/>
                <w:position w:val="-2"/>
              </w:rPr>
              <w:tab/>
            </w:r>
            <w:r>
              <w:rPr>
                <w:rFonts w:ascii="Times New Roman" w:hAnsi="Times New Roman" w:cs="Times New Roman"/>
                <w:spacing w:val="-1"/>
                <w:position w:val="-2"/>
              </w:rPr>
              <w:t xml:space="preserve">                 </w:t>
            </w:r>
            <w:r w:rsidRPr="006D650B"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 wp14:anchorId="1011507C" wp14:editId="03496869">
                  <wp:extent cx="199517" cy="14135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" cy="1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5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650B">
              <w:rPr>
                <w:rFonts w:ascii="Times New Roman" w:hAnsi="Times New Roman" w:cs="Times New Roman"/>
              </w:rPr>
              <w:t>Vekili (Noter onaylı Vekaletname</w:t>
            </w:r>
            <w:r w:rsidRPr="006D65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650B">
              <w:rPr>
                <w:rFonts w:ascii="Times New Roman" w:hAnsi="Times New Roman" w:cs="Times New Roman"/>
              </w:rPr>
              <w:t>ile)</w:t>
            </w:r>
          </w:p>
          <w:p w14:paraId="436773F6" w14:textId="77777777" w:rsidR="006D650B" w:rsidRDefault="006D650B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D01559" w14:paraId="2D0D16DD" w14:textId="77777777" w:rsidTr="00F743BD">
        <w:tc>
          <w:tcPr>
            <w:tcW w:w="2614" w:type="dxa"/>
          </w:tcPr>
          <w:p w14:paraId="73C267B4" w14:textId="77777777" w:rsidR="006D650B" w:rsidRDefault="00D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Vekilin Adı- Soyadı</w:t>
            </w:r>
            <w:r w:rsidR="006D650B">
              <w:rPr>
                <w:rFonts w:ascii="Times New Roman" w:hAnsi="Times New Roman" w:cs="Times New Roman"/>
              </w:rPr>
              <w:t xml:space="preserve"> /</w:t>
            </w:r>
          </w:p>
          <w:p w14:paraId="04115383" w14:textId="77777777" w:rsidR="00D01559" w:rsidRDefault="006D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</w:t>
            </w:r>
            <w:r w:rsidR="00D01559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8013" w:type="dxa"/>
            <w:gridSpan w:val="3"/>
          </w:tcPr>
          <w:p w14:paraId="27BD8A74" w14:textId="77777777" w:rsidR="00D01559" w:rsidRDefault="00D01559">
            <w:pPr>
              <w:rPr>
                <w:rFonts w:ascii="Times New Roman" w:hAnsi="Times New Roman" w:cs="Times New Roman"/>
                <w:noProof/>
              </w:rPr>
            </w:pPr>
          </w:p>
          <w:p w14:paraId="2D755105" w14:textId="77777777" w:rsidR="006D650B" w:rsidRDefault="006D650B">
            <w:pPr>
              <w:rPr>
                <w:rFonts w:ascii="Times New Roman" w:hAnsi="Times New Roman" w:cs="Times New Roman"/>
                <w:noProof/>
              </w:rPr>
            </w:pPr>
          </w:p>
          <w:p w14:paraId="08B1EE3C" w14:textId="77777777" w:rsidR="006D650B" w:rsidRDefault="006D650B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A32F66C" w14:textId="77777777" w:rsidR="00A86A4F" w:rsidRDefault="00A86A4F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1146"/>
        <w:gridCol w:w="4253"/>
      </w:tblGrid>
      <w:tr w:rsidR="00EF3139" w14:paraId="26A25C42" w14:textId="77777777" w:rsidTr="007D6AEA">
        <w:tc>
          <w:tcPr>
            <w:tcW w:w="2614" w:type="dxa"/>
          </w:tcPr>
          <w:p w14:paraId="40247AC8" w14:textId="77777777" w:rsidR="00EF3139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</w:t>
            </w:r>
          </w:p>
        </w:tc>
        <w:tc>
          <w:tcPr>
            <w:tcW w:w="2614" w:type="dxa"/>
          </w:tcPr>
          <w:p w14:paraId="52871390" w14:textId="77777777" w:rsidR="00EF3139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146" w:type="dxa"/>
          </w:tcPr>
          <w:p w14:paraId="23064B0A" w14:textId="77777777" w:rsidR="00EF3139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253" w:type="dxa"/>
          </w:tcPr>
          <w:p w14:paraId="43797C4D" w14:textId="77777777" w:rsidR="00EF3139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Açıklamalar</w:t>
            </w:r>
          </w:p>
        </w:tc>
      </w:tr>
      <w:tr w:rsidR="00A46C71" w14:paraId="653052A0" w14:textId="77777777" w:rsidTr="007D6AEA">
        <w:tc>
          <w:tcPr>
            <w:tcW w:w="2614" w:type="dxa"/>
          </w:tcPr>
          <w:p w14:paraId="71430A06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Kayıtlı Olduğu Akademik Birim</w:t>
            </w:r>
          </w:p>
          <w:p w14:paraId="7506421B" w14:textId="3BF641B1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C2302B8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362BF887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FEA28E9" w14:textId="3E1D6A09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İlişiği yoktur</w:t>
            </w:r>
          </w:p>
        </w:tc>
      </w:tr>
      <w:tr w:rsidR="00A46C71" w14:paraId="47710B3F" w14:textId="77777777" w:rsidTr="007D6AEA">
        <w:tc>
          <w:tcPr>
            <w:tcW w:w="2614" w:type="dxa"/>
          </w:tcPr>
          <w:p w14:paraId="3DBA11FD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Sağlık, Kültür ve Spor Daire Başkanlığı</w:t>
            </w:r>
          </w:p>
          <w:p w14:paraId="2650F1BA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A5625BF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5F2B434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AF801FC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İlişiği yoktur</w:t>
            </w:r>
          </w:p>
        </w:tc>
      </w:tr>
      <w:tr w:rsidR="00A46C71" w14:paraId="19AF9AE2" w14:textId="77777777" w:rsidTr="007D6AEA">
        <w:tc>
          <w:tcPr>
            <w:tcW w:w="2614" w:type="dxa"/>
          </w:tcPr>
          <w:p w14:paraId="56C93C8A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</w:t>
            </w:r>
          </w:p>
          <w:p w14:paraId="01244D02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68AAF527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18BD88D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CFF5011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İlişiği yoktur</w:t>
            </w:r>
          </w:p>
        </w:tc>
      </w:tr>
      <w:tr w:rsidR="00A46C71" w14:paraId="3EF28B48" w14:textId="77777777" w:rsidTr="007D6AEA">
        <w:tc>
          <w:tcPr>
            <w:tcW w:w="2614" w:type="dxa"/>
          </w:tcPr>
          <w:p w14:paraId="00D5951D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 Daire Başkanlığı</w:t>
            </w:r>
          </w:p>
          <w:p w14:paraId="1CC6382D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65EA7D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FE1C871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3D35F0E" w14:textId="77777777" w:rsidR="00A46C71" w:rsidRDefault="00A46C71" w:rsidP="00A4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kimlik kartı teslim alınmıştır. Borcu yoktur.</w:t>
            </w:r>
          </w:p>
        </w:tc>
      </w:tr>
    </w:tbl>
    <w:p w14:paraId="79D611E9" w14:textId="77777777" w:rsidR="00EB73D8" w:rsidRPr="006D650B" w:rsidRDefault="000A620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*</w:t>
      </w:r>
      <w:r w:rsidRPr="00E87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Öğrencinin ilişik kesebilmesi için yukarıda belirtilen tabloda bulunan birimlerle hiçbir sorumluluğunun bulunmaması gerekmektedir.</w:t>
      </w:r>
    </w:p>
    <w:p w14:paraId="2479FFCC" w14:textId="77777777" w:rsidR="00E87C14" w:rsidRDefault="00E87C14" w:rsidP="00694D2F">
      <w:pPr>
        <w:spacing w:after="0" w:line="240" w:lineRule="auto"/>
        <w:rPr>
          <w:rFonts w:ascii="Times New Roman" w:hAnsi="Times New Roman" w:cs="Times New Roman"/>
        </w:rPr>
      </w:pPr>
      <w:r w:rsidRPr="00E87C14">
        <w:rPr>
          <w:rFonts w:ascii="Times New Roman" w:hAnsi="Times New Roman" w:cs="Times New Roman"/>
          <w:b/>
          <w:u w:val="single"/>
        </w:rPr>
        <w:t>EK</w:t>
      </w:r>
      <w:r w:rsidRPr="00E87C14">
        <w:rPr>
          <w:rFonts w:ascii="Times New Roman" w:hAnsi="Times New Roman" w:cs="Times New Roman"/>
        </w:rPr>
        <w:t xml:space="preserve"> </w:t>
      </w:r>
    </w:p>
    <w:p w14:paraId="00B19924" w14:textId="77777777" w:rsidR="00694D2F" w:rsidRDefault="006C5BEC" w:rsidP="00694D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87C14">
        <w:rPr>
          <w:rFonts w:ascii="Times New Roman" w:hAnsi="Times New Roman" w:cs="Times New Roman"/>
        </w:rPr>
        <w:t>Öğrenci Kimlik Kartı</w:t>
      </w:r>
    </w:p>
    <w:p w14:paraId="5EEE7417" w14:textId="769526D1" w:rsidR="00E87C14" w:rsidRDefault="006D650B" w:rsidP="00694D2F">
      <w:pPr>
        <w:tabs>
          <w:tab w:val="left" w:pos="3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2.Vekaletname</w:t>
      </w:r>
      <w:r w:rsidR="00694D2F">
        <w:rPr>
          <w:rFonts w:ascii="Times New Roman" w:hAnsi="Times New Roman" w:cs="Times New Roman"/>
        </w:rPr>
        <w:tab/>
      </w:r>
    </w:p>
    <w:sectPr w:rsidR="00E87C14" w:rsidSect="00694D2F">
      <w:headerReference w:type="default" r:id="rId8"/>
      <w:footerReference w:type="default" r:id="rId9"/>
      <w:pgSz w:w="11906" w:h="16838"/>
      <w:pgMar w:top="720" w:right="720" w:bottom="993" w:left="720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A4F5" w14:textId="77777777" w:rsidR="00F10C11" w:rsidRDefault="00F10C11" w:rsidP="00431433">
      <w:pPr>
        <w:spacing w:after="0" w:line="240" w:lineRule="auto"/>
      </w:pPr>
      <w:r>
        <w:separator/>
      </w:r>
    </w:p>
  </w:endnote>
  <w:endnote w:type="continuationSeparator" w:id="0">
    <w:p w14:paraId="45DAC5B1" w14:textId="77777777" w:rsidR="00F10C11" w:rsidRDefault="00F10C11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56A8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14:paraId="58912943" w14:textId="77777777" w:rsidTr="00431433">
      <w:tc>
        <w:tcPr>
          <w:tcW w:w="10627" w:type="dxa"/>
        </w:tcPr>
        <w:p w14:paraId="02B46432" w14:textId="2202AE90" w:rsidR="00431433" w:rsidRPr="00F67A1C" w:rsidRDefault="00F67A1C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F67A1C"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E607BC">
            <w:rPr>
              <w:rFonts w:ascii="Times New Roman" w:hAnsi="Times New Roman" w:cs="Times New Roman"/>
              <w:sz w:val="14"/>
              <w:szCs w:val="14"/>
            </w:rPr>
            <w:t>Öİ</w:t>
          </w:r>
          <w:r w:rsidRPr="00F67A1C">
            <w:rPr>
              <w:rFonts w:ascii="Times New Roman" w:hAnsi="Times New Roman" w:cs="Times New Roman"/>
              <w:sz w:val="14"/>
              <w:szCs w:val="14"/>
            </w:rPr>
            <w:t>DB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E547FE" w:rsidRPr="00F67A1C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.0</w:t>
          </w:r>
          <w:r w:rsidR="00694D2F">
            <w:rPr>
              <w:rFonts w:ascii="Times New Roman" w:hAnsi="Times New Roman" w:cs="Times New Roman"/>
              <w:sz w:val="14"/>
              <w:szCs w:val="14"/>
            </w:rPr>
            <w:t>8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 xml:space="preserve">              </w:t>
          </w:r>
          <w:r w:rsidR="00E547FE" w:rsidRPr="00F67A1C">
            <w:rPr>
              <w:rFonts w:ascii="Times New Roman" w:hAnsi="Times New Roman" w:cs="Times New Roman"/>
              <w:sz w:val="14"/>
              <w:szCs w:val="14"/>
            </w:rPr>
            <w:t xml:space="preserve">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</w:t>
          </w:r>
          <w:r w:rsidR="00E547FE" w:rsidRPr="00F67A1C">
            <w:rPr>
              <w:rFonts w:ascii="Times New Roman" w:hAnsi="Times New Roman" w:cs="Times New Roman"/>
              <w:sz w:val="14"/>
              <w:szCs w:val="14"/>
            </w:rPr>
            <w:t xml:space="preserve">  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Revizyon Tarihi/No:</w:t>
          </w:r>
          <w:r w:rsidR="007D6AEA">
            <w:rPr>
              <w:rFonts w:ascii="Times New Roman" w:hAnsi="Times New Roman" w:cs="Times New Roman"/>
              <w:sz w:val="14"/>
              <w:szCs w:val="14"/>
            </w:rPr>
            <w:t>01.06.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20/0</w:t>
          </w:r>
          <w:r w:rsidR="007D6AEA">
            <w:rPr>
              <w:rFonts w:ascii="Times New Roman" w:hAnsi="Times New Roman" w:cs="Times New Roman"/>
              <w:sz w:val="14"/>
              <w:szCs w:val="14"/>
            </w:rPr>
            <w:t>1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  <w:r w:rsidR="00E547FE" w:rsidRPr="00F67A1C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</w:t>
          </w:r>
          <w:r w:rsidR="004A6357">
            <w:rPr>
              <w:rFonts w:ascii="Times New Roman" w:hAnsi="Times New Roman" w:cs="Times New Roman"/>
              <w:sz w:val="14"/>
              <w:szCs w:val="14"/>
            </w:rPr>
            <w:t xml:space="preserve">   </w:t>
          </w:r>
          <w:r w:rsidR="00E547FE" w:rsidRPr="00F67A1C">
            <w:rPr>
              <w:rFonts w:ascii="Times New Roman" w:hAnsi="Times New Roman" w:cs="Times New Roman"/>
              <w:sz w:val="14"/>
              <w:szCs w:val="14"/>
            </w:rPr>
            <w:t xml:space="preserve">    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 xml:space="preserve">Hazırlayan/Onaylayan: </w:t>
          </w:r>
          <w:r w:rsidR="00E607BC">
            <w:rPr>
              <w:rFonts w:ascii="Times New Roman" w:hAnsi="Times New Roman" w:cs="Times New Roman"/>
              <w:sz w:val="14"/>
              <w:szCs w:val="14"/>
            </w:rPr>
            <w:t>Öİ</w:t>
          </w:r>
          <w:r w:rsidRPr="00F67A1C">
            <w:rPr>
              <w:rFonts w:ascii="Times New Roman" w:hAnsi="Times New Roman" w:cs="Times New Roman"/>
              <w:sz w:val="14"/>
              <w:szCs w:val="14"/>
            </w:rPr>
            <w:t>DB-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>K</w:t>
          </w:r>
          <w:r w:rsidRPr="00F67A1C">
            <w:rPr>
              <w:rFonts w:ascii="Times New Roman" w:hAnsi="Times New Roman" w:cs="Times New Roman"/>
              <w:sz w:val="14"/>
              <w:szCs w:val="14"/>
            </w:rPr>
            <w:t>K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 xml:space="preserve"> / </w:t>
          </w:r>
          <w:r w:rsidRPr="00F67A1C">
            <w:rPr>
              <w:rFonts w:ascii="Times New Roman" w:hAnsi="Times New Roman" w:cs="Times New Roman"/>
              <w:sz w:val="14"/>
              <w:szCs w:val="14"/>
            </w:rPr>
            <w:t>GENEL SEKRETER</w:t>
          </w:r>
          <w:r w:rsidR="00431433" w:rsidRPr="00F67A1C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</w:p>
        <w:p w14:paraId="5D747AA0" w14:textId="77777777" w:rsidR="00431433" w:rsidRDefault="00431433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53E8D7B7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14:paraId="26A8624C" w14:textId="77777777" w:rsidR="00431433" w:rsidRDefault="0043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0391" w14:textId="77777777" w:rsidR="00F10C11" w:rsidRDefault="00F10C11" w:rsidP="00431433">
      <w:pPr>
        <w:spacing w:after="0" w:line="240" w:lineRule="auto"/>
      </w:pPr>
      <w:r>
        <w:separator/>
      </w:r>
    </w:p>
  </w:footnote>
  <w:footnote w:type="continuationSeparator" w:id="0">
    <w:p w14:paraId="3582C2F9" w14:textId="77777777" w:rsidR="00F10C11" w:rsidRDefault="00F10C11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14:paraId="35A7CBB5" w14:textId="77777777" w:rsidTr="00431433">
      <w:trPr>
        <w:trHeight w:val="1124"/>
      </w:trPr>
      <w:tc>
        <w:tcPr>
          <w:tcW w:w="10632" w:type="dxa"/>
        </w:tcPr>
        <w:p w14:paraId="6318CF16" w14:textId="77777777" w:rsidR="00472A66" w:rsidRDefault="001272E0" w:rsidP="00472A6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eastAsia="Arial" w:hAnsi="Times New Roman" w:cs="Times New Roman"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CF544D6" wp14:editId="53DE8879">
                <wp:simplePos x="0" y="0"/>
                <wp:positionH relativeFrom="column">
                  <wp:posOffset>-56515</wp:posOffset>
                </wp:positionH>
                <wp:positionV relativeFrom="paragraph">
                  <wp:posOffset>108585</wp:posOffset>
                </wp:positionV>
                <wp:extent cx="845820" cy="546735"/>
                <wp:effectExtent l="0" t="0" r="0" b="5715"/>
                <wp:wrapSquare wrapText="bothSides"/>
                <wp:docPr id="13" name="Resim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6A4F" w:rsidRPr="00A86A4F">
            <w:rPr>
              <w:rFonts w:ascii="Times New Roman" w:hAnsi="Times New Roman" w:cs="Times New Roman"/>
              <w:sz w:val="28"/>
              <w:szCs w:val="28"/>
            </w:rPr>
            <w:t>T.C.</w:t>
          </w:r>
        </w:p>
        <w:p w14:paraId="16B535BD" w14:textId="77777777" w:rsidR="00472A66" w:rsidRDefault="00A86A4F" w:rsidP="00472A6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hAnsi="Times New Roman" w:cs="Times New Roman"/>
              <w:sz w:val="28"/>
              <w:szCs w:val="28"/>
            </w:rPr>
            <w:t>İZMİR BAKIRÇAY ÜNİVERSİTESİ</w:t>
          </w:r>
        </w:p>
        <w:p w14:paraId="652E1BE9" w14:textId="6A7E9F61" w:rsidR="00431433" w:rsidRPr="00431433" w:rsidRDefault="00EA72D4" w:rsidP="00472A6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İLİŞİK KESME</w:t>
          </w:r>
          <w:r w:rsidR="003A37EA">
            <w:rPr>
              <w:rFonts w:ascii="Times New Roman" w:hAnsi="Times New Roman" w:cs="Times New Roman"/>
              <w:sz w:val="28"/>
              <w:szCs w:val="28"/>
            </w:rPr>
            <w:t xml:space="preserve"> BAŞVURU FORMU</w:t>
          </w:r>
        </w:p>
        <w:p w14:paraId="34F1A731" w14:textId="77777777" w:rsidR="00431433" w:rsidRDefault="00431433">
          <w:pPr>
            <w:pStyle w:val="stBilgi"/>
          </w:pPr>
        </w:p>
      </w:tc>
    </w:tr>
  </w:tbl>
  <w:p w14:paraId="013EAE7B" w14:textId="77777777" w:rsidR="00431433" w:rsidRDefault="00431433">
    <w:pPr>
      <w:pStyle w:val="stBilgi"/>
    </w:pPr>
  </w:p>
  <w:p w14:paraId="5CB86259" w14:textId="77777777" w:rsidR="00431433" w:rsidRDefault="00431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33C8"/>
    <w:rsid w:val="00023E34"/>
    <w:rsid w:val="000A620D"/>
    <w:rsid w:val="000B1BF4"/>
    <w:rsid w:val="000C2085"/>
    <w:rsid w:val="001272E0"/>
    <w:rsid w:val="00194C5A"/>
    <w:rsid w:val="001D34AA"/>
    <w:rsid w:val="00212B22"/>
    <w:rsid w:val="002444C1"/>
    <w:rsid w:val="002C7D81"/>
    <w:rsid w:val="002F69BA"/>
    <w:rsid w:val="00366E13"/>
    <w:rsid w:val="003A37EA"/>
    <w:rsid w:val="0040371D"/>
    <w:rsid w:val="00431433"/>
    <w:rsid w:val="0043754F"/>
    <w:rsid w:val="00455DD7"/>
    <w:rsid w:val="00472A66"/>
    <w:rsid w:val="004A6357"/>
    <w:rsid w:val="004C5271"/>
    <w:rsid w:val="005D5889"/>
    <w:rsid w:val="00694D2F"/>
    <w:rsid w:val="006A79DE"/>
    <w:rsid w:val="006C5BEC"/>
    <w:rsid w:val="006C5ED7"/>
    <w:rsid w:val="006D2ADF"/>
    <w:rsid w:val="006D650B"/>
    <w:rsid w:val="007D6AEA"/>
    <w:rsid w:val="0083736E"/>
    <w:rsid w:val="00861784"/>
    <w:rsid w:val="008907A1"/>
    <w:rsid w:val="00942EC8"/>
    <w:rsid w:val="0097203A"/>
    <w:rsid w:val="009D7F24"/>
    <w:rsid w:val="00A46C71"/>
    <w:rsid w:val="00A86A4F"/>
    <w:rsid w:val="00A912FB"/>
    <w:rsid w:val="00AA14D4"/>
    <w:rsid w:val="00B01DE5"/>
    <w:rsid w:val="00B379BA"/>
    <w:rsid w:val="00BA76A1"/>
    <w:rsid w:val="00BC721B"/>
    <w:rsid w:val="00C12171"/>
    <w:rsid w:val="00C264E2"/>
    <w:rsid w:val="00C52E9A"/>
    <w:rsid w:val="00C632F9"/>
    <w:rsid w:val="00CC4A42"/>
    <w:rsid w:val="00D01559"/>
    <w:rsid w:val="00D04665"/>
    <w:rsid w:val="00D20EF6"/>
    <w:rsid w:val="00E05C25"/>
    <w:rsid w:val="00E547FE"/>
    <w:rsid w:val="00E607BC"/>
    <w:rsid w:val="00E87C14"/>
    <w:rsid w:val="00EA72D4"/>
    <w:rsid w:val="00EB73D8"/>
    <w:rsid w:val="00EF3139"/>
    <w:rsid w:val="00F10C11"/>
    <w:rsid w:val="00F21189"/>
    <w:rsid w:val="00F445BF"/>
    <w:rsid w:val="00F604DC"/>
    <w:rsid w:val="00F67A1C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EB42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Muhendislik ve Mimarlik Fakultesi</cp:lastModifiedBy>
  <cp:revision>2</cp:revision>
  <dcterms:created xsi:type="dcterms:W3CDTF">2021-09-29T09:17:00Z</dcterms:created>
  <dcterms:modified xsi:type="dcterms:W3CDTF">2021-09-29T09:17:00Z</dcterms:modified>
</cp:coreProperties>
</file>